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275AE3" w:rsidRDefault="00275AE3" w:rsidP="00ED5D8B"/>
    <w:p w:rsidR="00275AE3" w:rsidRDefault="00275AE3" w:rsidP="00ED5D8B"/>
    <w:p w:rsidR="0073572C" w:rsidRPr="0073572C" w:rsidRDefault="0073572C" w:rsidP="0073572C">
      <w:pPr>
        <w:ind w:left="470" w:hanging="426"/>
        <w:rPr>
          <w:rFonts w:ascii="Arial" w:hAnsi="Arial" w:cs="Arial"/>
        </w:rPr>
      </w:pPr>
      <w:r w:rsidRPr="0073572C">
        <w:rPr>
          <w:rFonts w:ascii="Arial" w:hAnsi="Arial" w:cs="Arial"/>
        </w:rPr>
        <w:t>D</w:t>
      </w:r>
      <w:r w:rsidR="00E02CE6">
        <w:rPr>
          <w:rFonts w:ascii="Arial" w:hAnsi="Arial" w:cs="Arial"/>
        </w:rPr>
        <w:t>.</w:t>
      </w:r>
      <w:r w:rsidRPr="0073572C">
        <w:rPr>
          <w:rFonts w:ascii="Arial" w:hAnsi="Arial" w:cs="Arial"/>
        </w:rPr>
        <w:t xml:space="preserve">1.1   </w:t>
      </w:r>
      <w:r w:rsidR="00B801E9">
        <w:rPr>
          <w:rFonts w:ascii="Arial" w:hAnsi="Arial" w:cs="Arial"/>
        </w:rPr>
        <w:t>S</w:t>
      </w:r>
      <w:r w:rsidR="00B801E9" w:rsidRPr="0073572C">
        <w:rPr>
          <w:rFonts w:ascii="Arial" w:hAnsi="Arial" w:cs="Arial"/>
        </w:rPr>
        <w:t xml:space="preserve">tavební řešení </w:t>
      </w:r>
    </w:p>
    <w:p w:rsidR="0073572C" w:rsidRPr="0073572C" w:rsidRDefault="0073572C" w:rsidP="0073572C">
      <w:pPr>
        <w:ind w:left="470" w:hanging="426"/>
        <w:rPr>
          <w:rFonts w:ascii="Arial" w:hAnsi="Arial" w:cs="Arial"/>
        </w:rPr>
      </w:pPr>
    </w:p>
    <w:p w:rsidR="00275AE3" w:rsidRDefault="00275AE3" w:rsidP="0073572C">
      <w:pPr>
        <w:spacing w:line="360" w:lineRule="auto"/>
        <w:ind w:left="470" w:hanging="426"/>
      </w:pPr>
      <w:bookmarkStart w:id="0" w:name="_GoBack"/>
      <w:bookmarkEnd w:id="0"/>
    </w:p>
    <w:sectPr w:rsidR="00275AE3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886" w:rsidRDefault="00424886">
      <w:r>
        <w:separator/>
      </w:r>
    </w:p>
  </w:endnote>
  <w:endnote w:type="continuationSeparator" w:id="0">
    <w:p w:rsidR="00424886" w:rsidRDefault="0042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886" w:rsidRDefault="00424886">
      <w:r>
        <w:separator/>
      </w:r>
    </w:p>
  </w:footnote>
  <w:footnote w:type="continuationSeparator" w:id="0">
    <w:p w:rsidR="00424886" w:rsidRDefault="0042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35803"/>
    <w:rsid w:val="000427FD"/>
    <w:rsid w:val="00042F7C"/>
    <w:rsid w:val="00063C23"/>
    <w:rsid w:val="00081073"/>
    <w:rsid w:val="000C54B5"/>
    <w:rsid w:val="00106A53"/>
    <w:rsid w:val="0011435E"/>
    <w:rsid w:val="00124C59"/>
    <w:rsid w:val="00130228"/>
    <w:rsid w:val="0014264F"/>
    <w:rsid w:val="00161970"/>
    <w:rsid w:val="00167DFF"/>
    <w:rsid w:val="00195B2D"/>
    <w:rsid w:val="001A2A75"/>
    <w:rsid w:val="001C14A6"/>
    <w:rsid w:val="001D5E98"/>
    <w:rsid w:val="001D6EF2"/>
    <w:rsid w:val="001F2181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85601"/>
    <w:rsid w:val="00387889"/>
    <w:rsid w:val="003945B1"/>
    <w:rsid w:val="00396A96"/>
    <w:rsid w:val="003A7CC6"/>
    <w:rsid w:val="003B5436"/>
    <w:rsid w:val="003C3EBF"/>
    <w:rsid w:val="003C4C10"/>
    <w:rsid w:val="00424886"/>
    <w:rsid w:val="00443A7E"/>
    <w:rsid w:val="00443B69"/>
    <w:rsid w:val="00447752"/>
    <w:rsid w:val="00450328"/>
    <w:rsid w:val="0048054E"/>
    <w:rsid w:val="004844FE"/>
    <w:rsid w:val="004A4258"/>
    <w:rsid w:val="004B60F5"/>
    <w:rsid w:val="004B6262"/>
    <w:rsid w:val="004C1508"/>
    <w:rsid w:val="004C1D49"/>
    <w:rsid w:val="004D0509"/>
    <w:rsid w:val="00516382"/>
    <w:rsid w:val="005358EC"/>
    <w:rsid w:val="0054637A"/>
    <w:rsid w:val="00546977"/>
    <w:rsid w:val="00554C65"/>
    <w:rsid w:val="005747B6"/>
    <w:rsid w:val="00577CC6"/>
    <w:rsid w:val="005A19B7"/>
    <w:rsid w:val="005A59B4"/>
    <w:rsid w:val="005F35FF"/>
    <w:rsid w:val="00645EF1"/>
    <w:rsid w:val="00653F2D"/>
    <w:rsid w:val="006C7157"/>
    <w:rsid w:val="006D45B3"/>
    <w:rsid w:val="00711677"/>
    <w:rsid w:val="007117CF"/>
    <w:rsid w:val="0073572C"/>
    <w:rsid w:val="00743E60"/>
    <w:rsid w:val="00754CC3"/>
    <w:rsid w:val="00763B7A"/>
    <w:rsid w:val="00785345"/>
    <w:rsid w:val="007933E8"/>
    <w:rsid w:val="007C00CB"/>
    <w:rsid w:val="007C6ECA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953A5"/>
    <w:rsid w:val="009A0A92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2C8A"/>
    <w:rsid w:val="00AB47A0"/>
    <w:rsid w:val="00B00AD0"/>
    <w:rsid w:val="00B00BBC"/>
    <w:rsid w:val="00B24574"/>
    <w:rsid w:val="00B41C31"/>
    <w:rsid w:val="00B509B5"/>
    <w:rsid w:val="00B801E9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30A60"/>
    <w:rsid w:val="00D41072"/>
    <w:rsid w:val="00D53771"/>
    <w:rsid w:val="00D676D4"/>
    <w:rsid w:val="00D86A33"/>
    <w:rsid w:val="00D91991"/>
    <w:rsid w:val="00DB2A21"/>
    <w:rsid w:val="00E02CE6"/>
    <w:rsid w:val="00E31CAD"/>
    <w:rsid w:val="00E328D4"/>
    <w:rsid w:val="00E43920"/>
    <w:rsid w:val="00E55078"/>
    <w:rsid w:val="00E70EA4"/>
    <w:rsid w:val="00E73137"/>
    <w:rsid w:val="00E9574E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8A3F0-54D2-43A6-A5E3-D69D1B471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Boráň Václav Ing.</cp:lastModifiedBy>
  <cp:revision>20</cp:revision>
  <cp:lastPrinted>2013-03-26T12:25:00Z</cp:lastPrinted>
  <dcterms:created xsi:type="dcterms:W3CDTF">2013-03-26T13:10:00Z</dcterms:created>
  <dcterms:modified xsi:type="dcterms:W3CDTF">2017-05-31T09:31:00Z</dcterms:modified>
</cp:coreProperties>
</file>